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4444DDE5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A0A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B708B" w:rsidRPr="00341528" w14:paraId="15CD4C17" w14:textId="77777777" w:rsidTr="00132A0A">
        <w:tc>
          <w:tcPr>
            <w:tcW w:w="9923" w:type="dxa"/>
          </w:tcPr>
          <w:p w14:paraId="15E1E2FA" w14:textId="7BD4F587" w:rsidR="006A144F" w:rsidRPr="00B53923" w:rsidRDefault="00AB196C" w:rsidP="00132A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="00C47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132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</w:t>
            </w:r>
            <w:r w:rsidR="00847EB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47189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B53923" w:rsidRPr="00B53923">
              <w:rPr>
                <w:rFonts w:ascii="Times New Roman" w:hAnsi="Times New Roman" w:cs="Times New Roman"/>
                <w:b/>
                <w:sz w:val="24"/>
                <w:szCs w:val="24"/>
              </w:rPr>
              <w:t>32515234349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766EE12C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616D3B">
        <w:rPr>
          <w:rFonts w:ascii="Times New Roman" w:hAnsi="Times New Roman" w:cs="Times New Roman"/>
          <w:sz w:val="24"/>
          <w:szCs w:val="24"/>
        </w:rPr>
        <w:t>08</w:t>
      </w:r>
      <w:r w:rsidR="007E0D75">
        <w:rPr>
          <w:rFonts w:ascii="Times New Roman" w:hAnsi="Times New Roman" w:cs="Times New Roman"/>
          <w:sz w:val="24"/>
          <w:szCs w:val="24"/>
        </w:rPr>
        <w:t>.</w:t>
      </w:r>
      <w:r w:rsidR="00B53923" w:rsidRPr="008A0417">
        <w:rPr>
          <w:rFonts w:ascii="Times New Roman" w:hAnsi="Times New Roman" w:cs="Times New Roman"/>
          <w:sz w:val="24"/>
          <w:szCs w:val="24"/>
        </w:rPr>
        <w:t>10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2A950BF5" w:rsidR="00AE69E2" w:rsidRPr="008A0417" w:rsidRDefault="00AE69E2" w:rsidP="00B539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53C25" w:rsidRPr="00953C25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r w:rsidR="00B53923" w:rsidRPr="00B53923">
        <w:rPr>
          <w:rFonts w:ascii="Times New Roman" w:eastAsia="Times New Roman" w:hAnsi="Times New Roman" w:cs="Times New Roman"/>
          <w:sz w:val="24"/>
          <w:szCs w:val="24"/>
        </w:rPr>
        <w:t xml:space="preserve">помещений административного здания, гаража и элементов благоустройства территории Нукутского производственного участка Саянского отделения ООО "Иркутскэнергосбыт" по адресу: Иркутская обл., п. </w:t>
      </w:r>
      <w:proofErr w:type="spellStart"/>
      <w:r w:rsidR="00B53923" w:rsidRPr="00B53923">
        <w:rPr>
          <w:rFonts w:ascii="Times New Roman" w:eastAsia="Times New Roman" w:hAnsi="Times New Roman" w:cs="Times New Roman"/>
          <w:sz w:val="24"/>
          <w:szCs w:val="24"/>
        </w:rPr>
        <w:t>Новонукутский</w:t>
      </w:r>
      <w:proofErr w:type="spellEnd"/>
      <w:r w:rsidR="00B53923" w:rsidRPr="00B53923">
        <w:rPr>
          <w:rFonts w:ascii="Times New Roman" w:eastAsia="Times New Roman" w:hAnsi="Times New Roman" w:cs="Times New Roman"/>
          <w:sz w:val="24"/>
          <w:szCs w:val="24"/>
        </w:rPr>
        <w:t>, ул. Майская, 29 а</w:t>
      </w:r>
      <w:r w:rsidR="00B53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07FC6D38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6A8A6" w14:textId="6A5C81A7" w:rsidR="00132A0A" w:rsidRDefault="00132A0A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A0A">
        <w:rPr>
          <w:rFonts w:ascii="Times New Roman" w:eastAsia="Times New Roman" w:hAnsi="Times New Roman" w:cs="Times New Roman"/>
          <w:bCs/>
          <w:sz w:val="24"/>
          <w:szCs w:val="24"/>
        </w:rPr>
        <w:t>2 640 736,22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ля, включая НДС.</w:t>
      </w:r>
    </w:p>
    <w:p w14:paraId="52D95303" w14:textId="5CDB3CBD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32A0A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132A0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132A0A" w:rsidRPr="0056000A">
        <w:rPr>
          <w:rFonts w:ascii="Times New Roman" w:eastAsia="Times New Roman" w:hAnsi="Times New Roman" w:cs="Times New Roman"/>
          <w:bCs/>
          <w:sz w:val="24"/>
          <w:szCs w:val="24"/>
        </w:rPr>
        <w:t>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1B40162" w14:textId="77777777" w:rsidR="006E5740" w:rsidRDefault="006E5740" w:rsidP="006E5740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11A5D43C" w14:textId="77777777" w:rsidR="006E5740" w:rsidRPr="00C833B3" w:rsidRDefault="006E5740" w:rsidP="006E5740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CBCE27" w14:textId="77777777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22B0652B" w14:textId="61B603A9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EB764E8" w14:textId="2ED4B3F2" w:rsidR="00132A0A" w:rsidRDefault="00132A0A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6425E288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C70794A" w14:textId="77777777" w:rsidR="006E5740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21E9C55B" w14:textId="77777777" w:rsidR="006E5740" w:rsidRDefault="006E5740" w:rsidP="006E5740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2044F3C0" w14:textId="67EA58FD" w:rsidR="006E5740" w:rsidRDefault="00B53923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6E5740">
        <w:rPr>
          <w:rFonts w:ascii="Times New Roman" w:hAnsi="Times New Roman" w:cs="Times New Roman"/>
          <w:sz w:val="24"/>
          <w:szCs w:val="24"/>
        </w:rPr>
        <w:t xml:space="preserve">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69285BC1" w14:textId="068F114B" w:rsidR="00CB7A7D" w:rsidRDefault="00CB7A7D" w:rsidP="00CB7A7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B7A7D">
        <w:rPr>
          <w:rFonts w:ascii="Times New Roman" w:hAnsi="Times New Roman" w:cs="Times New Roman"/>
          <w:b/>
          <w:bCs/>
          <w:sz w:val="24"/>
          <w:szCs w:val="24"/>
        </w:rPr>
        <w:t>Приглашенный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64D1EE" w14:textId="5347161E" w:rsidR="00CB7A7D" w:rsidRPr="00FD44E3" w:rsidRDefault="00CB7A7D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Калинина О.В.</w:t>
      </w:r>
    </w:p>
    <w:p w14:paraId="615B4A1B" w14:textId="77777777" w:rsidR="006E5740" w:rsidRPr="00FD44E3" w:rsidRDefault="006E5740" w:rsidP="006E5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61699" w14:textId="34141B3D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C471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B5392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53C25">
        <w:rPr>
          <w:rFonts w:ascii="Times New Roman" w:eastAsia="Times New Roman" w:hAnsi="Times New Roman" w:cs="Times New Roman"/>
          <w:sz w:val="24"/>
          <w:szCs w:val="24"/>
        </w:rPr>
        <w:t>9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EBB154C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B53923">
        <w:rPr>
          <w:rFonts w:ascii="Times New Roman" w:eastAsia="Times New Roman" w:hAnsi="Times New Roman" w:cs="Times New Roman"/>
          <w:sz w:val="24"/>
          <w:szCs w:val="24"/>
        </w:rPr>
        <w:t>03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392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B53923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FFFFFF" w:themeFill="background1"/>
            <w:vAlign w:val="center"/>
          </w:tcPr>
          <w:p w14:paraId="1B2D0F66" w14:textId="6B819C29" w:rsidR="008D4875" w:rsidRPr="00625244" w:rsidRDefault="00B53923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923">
              <w:rPr>
                <w:rFonts w:ascii="Times New Roman" w:hAnsi="Times New Roman" w:cs="Times New Roman"/>
                <w:color w:val="000000"/>
              </w:rPr>
              <w:t>1747740675</w:t>
            </w:r>
          </w:p>
        </w:tc>
        <w:tc>
          <w:tcPr>
            <w:tcW w:w="4536" w:type="dxa"/>
            <w:vAlign w:val="center"/>
          </w:tcPr>
          <w:p w14:paraId="2AB481E4" w14:textId="661E6309" w:rsidR="008D4875" w:rsidRPr="00625244" w:rsidRDefault="00B53923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923">
              <w:rPr>
                <w:rFonts w:ascii="Times New Roman" w:hAnsi="Times New Roman" w:cs="Times New Roman"/>
                <w:color w:val="000000"/>
              </w:rPr>
              <w:t>02.10.2025 07:41:20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53D5CA88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B53923" w:rsidRPr="005E0352" w14:paraId="1ABDE0C3" w14:textId="77777777" w:rsidTr="002155FD">
        <w:trPr>
          <w:trHeight w:val="34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4878A242" w14:textId="3785F9DA" w:rsidR="00B53923" w:rsidRPr="008024DA" w:rsidRDefault="00B53923" w:rsidP="00B53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923">
              <w:rPr>
                <w:rFonts w:ascii="Times New Roman" w:hAnsi="Times New Roman" w:cs="Times New Roman"/>
                <w:color w:val="000000"/>
              </w:rPr>
              <w:t>1747740675</w:t>
            </w:r>
          </w:p>
        </w:tc>
        <w:tc>
          <w:tcPr>
            <w:tcW w:w="2551" w:type="dxa"/>
            <w:vAlign w:val="center"/>
          </w:tcPr>
          <w:p w14:paraId="2480B91D" w14:textId="03584896" w:rsidR="00B53923" w:rsidRPr="004B72BF" w:rsidRDefault="00B53923" w:rsidP="00B53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923">
              <w:rPr>
                <w:rFonts w:ascii="Times New Roman" w:hAnsi="Times New Roman" w:cs="Times New Roman"/>
                <w:color w:val="000000"/>
              </w:rPr>
              <w:t>02.10.2025 07:41:20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B53923" w:rsidRPr="004B72BF" w:rsidRDefault="00B53923" w:rsidP="00B53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B53923" w:rsidRDefault="00B53923" w:rsidP="00B53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A5563B6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17EDE3" w14:textId="77777777" w:rsidR="00F10454" w:rsidRDefault="00F10454" w:rsidP="00F1045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976"/>
        <w:gridCol w:w="2694"/>
      </w:tblGrid>
      <w:tr w:rsidR="00F10454" w:rsidRPr="005F15A1" w14:paraId="1F71F3CA" w14:textId="77777777" w:rsidTr="005A5F38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E0DE218" w14:textId="77777777" w:rsidR="00F10454" w:rsidRPr="005F15A1" w:rsidRDefault="00F10454" w:rsidP="005A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75A7C19B" w14:textId="77777777" w:rsidR="00F10454" w:rsidRPr="005F15A1" w:rsidRDefault="00F10454" w:rsidP="005A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976" w:type="dxa"/>
          </w:tcPr>
          <w:p w14:paraId="3FBB4022" w14:textId="77777777" w:rsidR="00F10454" w:rsidRPr="005F15A1" w:rsidRDefault="00F10454" w:rsidP="005A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0D9836B1" w14:textId="77777777" w:rsidR="00F10454" w:rsidRPr="005F15A1" w:rsidRDefault="00F10454" w:rsidP="005A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</w:tcPr>
          <w:p w14:paraId="2376CBB7" w14:textId="77777777" w:rsidR="00F10454" w:rsidRPr="005F15A1" w:rsidRDefault="00F10454" w:rsidP="005A5F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10454" w:rsidRPr="005F15A1" w14:paraId="6E7D4334" w14:textId="77777777" w:rsidTr="00F10454">
        <w:trPr>
          <w:trHeight w:val="751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A24AB8" w14:textId="500B611B" w:rsidR="00F10454" w:rsidRPr="005F15A1" w:rsidRDefault="00F10454" w:rsidP="005A5F3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3923">
              <w:rPr>
                <w:rFonts w:ascii="Times New Roman" w:hAnsi="Times New Roman" w:cs="Times New Roman"/>
                <w:color w:val="000000"/>
              </w:rPr>
              <w:t>1747740675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7A1979D7" w14:textId="2A8176D7" w:rsidR="00F10454" w:rsidRPr="005F15A1" w:rsidRDefault="00F10454" w:rsidP="005A5F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ЭЛЕМЕНТ</w:t>
            </w:r>
            <w:r w:rsidRPr="005F15A1">
              <w:rPr>
                <w:rFonts w:ascii="Times New Roman" w:hAnsi="Times New Roman" w:cs="Times New Roman"/>
                <w:color w:val="000000"/>
              </w:rPr>
              <w:t>»,</w:t>
            </w:r>
          </w:p>
          <w:p w14:paraId="3E6416D4" w14:textId="1EA877D2" w:rsidR="00F10454" w:rsidRPr="005F15A1" w:rsidRDefault="00F10454" w:rsidP="005A5F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3827047240</w:t>
            </w:r>
          </w:p>
        </w:tc>
        <w:tc>
          <w:tcPr>
            <w:tcW w:w="2976" w:type="dxa"/>
            <w:vAlign w:val="center"/>
          </w:tcPr>
          <w:p w14:paraId="20CCA83F" w14:textId="77777777" w:rsidR="00F10454" w:rsidRPr="005F15A1" w:rsidRDefault="00F10454" w:rsidP="005A5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14:paraId="665F3B92" w14:textId="77777777" w:rsidR="00F10454" w:rsidRPr="005F15A1" w:rsidRDefault="00F10454" w:rsidP="005A5F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68802B2" w14:textId="77777777" w:rsidR="00F10454" w:rsidRDefault="00F10454" w:rsidP="00F10454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DC5A94" w14:textId="5F993108" w:rsidR="00F10454" w:rsidRDefault="00F10454" w:rsidP="00F1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12FAF326" w14:textId="196649DE" w:rsidR="00F10454" w:rsidRDefault="00F10454" w:rsidP="00F1045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По ценовому предложению Участника закупки были проведены телефонные переговоры 06.10.2025 в 11-40 час.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Ирк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="00122FC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 xml:space="preserve"> между </w:t>
      </w:r>
      <w:r>
        <w:rPr>
          <w:rFonts w:ascii="Times New Roman" w:eastAsia="Times New Roman" w:hAnsi="Times New Roman" w:cs="Times New Roman"/>
          <w:sz w:val="24"/>
          <w:szCs w:val="24"/>
        </w:rPr>
        <w:t>Хрущёв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А.Г.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Бизимов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П.Л. – генеральны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045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«ЭЛЕМЕНТ», </w:t>
      </w:r>
      <w:r w:rsidR="00122FC1">
        <w:rPr>
          <w:rFonts w:ascii="Times New Roman" w:eastAsia="Times New Roman" w:hAnsi="Times New Roman" w:cs="Times New Roman"/>
          <w:sz w:val="24"/>
          <w:szCs w:val="24"/>
        </w:rPr>
        <w:t xml:space="preserve">по итогам переговоров </w:t>
      </w:r>
      <w:r>
        <w:rPr>
          <w:rFonts w:ascii="Times New Roman" w:eastAsia="Times New Roman" w:hAnsi="Times New Roman" w:cs="Times New Roman"/>
          <w:sz w:val="24"/>
          <w:szCs w:val="24"/>
        </w:rPr>
        <w:t>цена была снижена до 2 590 000,00 (Два миллиона пятьсот девяносто тысяч) рублей (-1,</w:t>
      </w:r>
      <w:r w:rsidR="004E615F">
        <w:rPr>
          <w:rFonts w:ascii="Times New Roman" w:eastAsia="Times New Roman" w:hAnsi="Times New Roman" w:cs="Times New Roman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sz w:val="24"/>
          <w:szCs w:val="24"/>
        </w:rPr>
        <w:t>%)</w:t>
      </w:r>
      <w:r w:rsidR="004E61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7BD18" w14:textId="4CCD7010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C1280" w14:textId="77777777" w:rsidR="004E615F" w:rsidRPr="004A6F43" w:rsidRDefault="004E615F" w:rsidP="004E615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3DEA7C4" w14:textId="2323FF1F" w:rsidR="004E615F" w:rsidRDefault="004E615F" w:rsidP="004E6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6FD7004A" w14:textId="16E408CF" w:rsidR="004E615F" w:rsidRPr="00AA4396" w:rsidRDefault="004E615F" w:rsidP="004E6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53C25">
        <w:rPr>
          <w:rFonts w:ascii="Times New Roman" w:eastAsia="Times New Roman" w:hAnsi="Times New Roman" w:cs="Times New Roman"/>
          <w:sz w:val="24"/>
          <w:szCs w:val="24"/>
        </w:rPr>
        <w:t xml:space="preserve">емонт </w:t>
      </w:r>
      <w:r w:rsidRPr="00B53923">
        <w:rPr>
          <w:rFonts w:ascii="Times New Roman" w:eastAsia="Times New Roman" w:hAnsi="Times New Roman" w:cs="Times New Roman"/>
          <w:sz w:val="24"/>
          <w:szCs w:val="24"/>
        </w:rPr>
        <w:t xml:space="preserve">помещений административного здания, гаража и элементов благоустройства территории Нукутского производственного участка Саянского отделения ООО "Иркутскэнергосбыт" по адресу: Иркутская обл., п. </w:t>
      </w:r>
      <w:proofErr w:type="spellStart"/>
      <w:r w:rsidRPr="00B53923">
        <w:rPr>
          <w:rFonts w:ascii="Times New Roman" w:eastAsia="Times New Roman" w:hAnsi="Times New Roman" w:cs="Times New Roman"/>
          <w:sz w:val="24"/>
          <w:szCs w:val="24"/>
        </w:rPr>
        <w:t>Новонукутский</w:t>
      </w:r>
      <w:proofErr w:type="spellEnd"/>
      <w:r w:rsidRPr="00B53923">
        <w:rPr>
          <w:rFonts w:ascii="Times New Roman" w:eastAsia="Times New Roman" w:hAnsi="Times New Roman" w:cs="Times New Roman"/>
          <w:sz w:val="24"/>
          <w:szCs w:val="24"/>
        </w:rPr>
        <w:t>, ул. Майская, 29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с 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>ООО «</w:t>
      </w:r>
      <w:r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» на общую сумму </w:t>
      </w:r>
      <w:r>
        <w:rPr>
          <w:rFonts w:ascii="Times New Roman" w:eastAsia="Times New Roman" w:hAnsi="Times New Roman" w:cs="Times New Roman"/>
          <w:sz w:val="24"/>
          <w:szCs w:val="24"/>
        </w:rPr>
        <w:t>2 590 000,00 руб. (Два миллиона пятьсот девяносто тысяч рублей 00 копеек )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>, НДС не облагается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(УСН)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. Срок выполнения работ: </w:t>
      </w:r>
      <w:r w:rsidRPr="004E615F">
        <w:rPr>
          <w:rFonts w:ascii="Times New Roman" w:eastAsia="Times New Roman" w:hAnsi="Times New Roman" w:cs="Times New Roman"/>
          <w:sz w:val="24"/>
          <w:szCs w:val="24"/>
        </w:rPr>
        <w:t>в течение 45 календарных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дней со дня подписания договора обеими сторонами. Срок гарантии на выполненные работы и материалы – 2 года. Гарантийный срок на оборудование</w:t>
      </w:r>
      <w:r w:rsidRPr="00BF6422"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0050FFC4" w14:textId="77777777" w:rsidR="004E615F" w:rsidRPr="005E0352" w:rsidRDefault="004E615F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FA63C03" w:rsidR="00923C4C" w:rsidRPr="00CF5AA1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CF5AA1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CF5AA1" w:rsidSect="00387C06">
      <w:footerReference w:type="default" r:id="rId9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4C98" w14:textId="77777777" w:rsidR="00E2718D" w:rsidRDefault="00E2718D" w:rsidP="001D011F">
      <w:pPr>
        <w:spacing w:after="0" w:line="240" w:lineRule="auto"/>
      </w:pPr>
      <w:r>
        <w:separator/>
      </w:r>
    </w:p>
  </w:endnote>
  <w:endnote w:type="continuationSeparator" w:id="0">
    <w:p w14:paraId="170EDBC0" w14:textId="77777777" w:rsidR="00E2718D" w:rsidRDefault="00E2718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E2718D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1171" w14:textId="77777777" w:rsidR="00E2718D" w:rsidRDefault="00E2718D" w:rsidP="001D011F">
      <w:pPr>
        <w:spacing w:after="0" w:line="240" w:lineRule="auto"/>
      </w:pPr>
      <w:r>
        <w:separator/>
      </w:r>
    </w:p>
  </w:footnote>
  <w:footnote w:type="continuationSeparator" w:id="0">
    <w:p w14:paraId="0F42387A" w14:textId="77777777" w:rsidR="00E2718D" w:rsidRDefault="00E2718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20A4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2FC1"/>
    <w:rsid w:val="0012612A"/>
    <w:rsid w:val="001266CC"/>
    <w:rsid w:val="0013005A"/>
    <w:rsid w:val="0013281F"/>
    <w:rsid w:val="00132A0A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51BE"/>
    <w:rsid w:val="00197726"/>
    <w:rsid w:val="001A2E24"/>
    <w:rsid w:val="001A64F2"/>
    <w:rsid w:val="001B7FB6"/>
    <w:rsid w:val="001C69EA"/>
    <w:rsid w:val="001C7927"/>
    <w:rsid w:val="001D011F"/>
    <w:rsid w:val="001E3FA8"/>
    <w:rsid w:val="001E6F38"/>
    <w:rsid w:val="001F2EE5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2F3D"/>
    <w:rsid w:val="00403BB9"/>
    <w:rsid w:val="0040791C"/>
    <w:rsid w:val="0041599B"/>
    <w:rsid w:val="0041724E"/>
    <w:rsid w:val="004175F2"/>
    <w:rsid w:val="00421FC3"/>
    <w:rsid w:val="00423AC7"/>
    <w:rsid w:val="004249BD"/>
    <w:rsid w:val="00455877"/>
    <w:rsid w:val="00471DAA"/>
    <w:rsid w:val="0047253E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615F"/>
    <w:rsid w:val="004F3E6F"/>
    <w:rsid w:val="004F4869"/>
    <w:rsid w:val="005014BF"/>
    <w:rsid w:val="00512596"/>
    <w:rsid w:val="00513E56"/>
    <w:rsid w:val="00517E27"/>
    <w:rsid w:val="005235F2"/>
    <w:rsid w:val="00524C94"/>
    <w:rsid w:val="00530063"/>
    <w:rsid w:val="0053146F"/>
    <w:rsid w:val="00533D71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6D3B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73CD7"/>
    <w:rsid w:val="00691E51"/>
    <w:rsid w:val="00692195"/>
    <w:rsid w:val="006A144F"/>
    <w:rsid w:val="006A5181"/>
    <w:rsid w:val="006B5C5C"/>
    <w:rsid w:val="006C59C1"/>
    <w:rsid w:val="006C5A42"/>
    <w:rsid w:val="006E32CE"/>
    <w:rsid w:val="006E5740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83582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47EBB"/>
    <w:rsid w:val="00861DAF"/>
    <w:rsid w:val="00870616"/>
    <w:rsid w:val="0088446D"/>
    <w:rsid w:val="00890947"/>
    <w:rsid w:val="008A041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3C25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22BEE"/>
    <w:rsid w:val="00B3134C"/>
    <w:rsid w:val="00B34ED1"/>
    <w:rsid w:val="00B47BC6"/>
    <w:rsid w:val="00B53923"/>
    <w:rsid w:val="00B60DE1"/>
    <w:rsid w:val="00B618D6"/>
    <w:rsid w:val="00B67E9B"/>
    <w:rsid w:val="00B72FB8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45AA4"/>
    <w:rsid w:val="00C47189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67FE"/>
    <w:rsid w:val="00C973AC"/>
    <w:rsid w:val="00CA072A"/>
    <w:rsid w:val="00CB0479"/>
    <w:rsid w:val="00CB7A7D"/>
    <w:rsid w:val="00CC5EEF"/>
    <w:rsid w:val="00CF3A0C"/>
    <w:rsid w:val="00CF5AA1"/>
    <w:rsid w:val="00CF5C77"/>
    <w:rsid w:val="00D22163"/>
    <w:rsid w:val="00D359F1"/>
    <w:rsid w:val="00D35C65"/>
    <w:rsid w:val="00D36496"/>
    <w:rsid w:val="00D60428"/>
    <w:rsid w:val="00D7392C"/>
    <w:rsid w:val="00D816C2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2718D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2B09"/>
    <w:rsid w:val="00EF6347"/>
    <w:rsid w:val="00F0328D"/>
    <w:rsid w:val="00F101E7"/>
    <w:rsid w:val="00F10454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23E9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8</cp:revision>
  <cp:lastPrinted>2022-09-27T07:23:00Z</cp:lastPrinted>
  <dcterms:created xsi:type="dcterms:W3CDTF">2025-09-29T06:32:00Z</dcterms:created>
  <dcterms:modified xsi:type="dcterms:W3CDTF">2025-10-08T00:14:00Z</dcterms:modified>
</cp:coreProperties>
</file>